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72" w:rsidRDefault="004970E9" w:rsidP="004704CB">
      <w:pPr>
        <w:spacing w:after="0"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B2872" w:rsidRPr="00EB2872">
        <w:rPr>
          <w:rFonts w:ascii="Times New Roman" w:hAnsi="Times New Roman" w:cs="Times New Roman"/>
          <w:sz w:val="28"/>
          <w:szCs w:val="28"/>
        </w:rPr>
        <w:t>алендарный учебный график</w:t>
      </w:r>
    </w:p>
    <w:p w:rsidR="00EB2872" w:rsidRDefault="00EB2872" w:rsidP="004704CB">
      <w:pPr>
        <w:spacing w:after="0"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B2872">
        <w:rPr>
          <w:rFonts w:ascii="Times New Roman" w:hAnsi="Times New Roman" w:cs="Times New Roman"/>
          <w:sz w:val="28"/>
          <w:szCs w:val="28"/>
        </w:rPr>
        <w:t>МБОУ ООШ №4 г.Шахты Ростовской области</w:t>
      </w:r>
    </w:p>
    <w:p w:rsidR="00953CCC" w:rsidRDefault="00702C93" w:rsidP="004704CB">
      <w:pPr>
        <w:spacing w:after="0"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9D29E9">
        <w:rPr>
          <w:rFonts w:ascii="Times New Roman" w:hAnsi="Times New Roman" w:cs="Times New Roman"/>
          <w:sz w:val="28"/>
          <w:szCs w:val="28"/>
        </w:rPr>
        <w:t>3</w:t>
      </w:r>
      <w:r w:rsidR="00EB2872" w:rsidRPr="00EB2872">
        <w:rPr>
          <w:rFonts w:ascii="Times New Roman" w:hAnsi="Times New Roman" w:cs="Times New Roman"/>
          <w:sz w:val="28"/>
          <w:szCs w:val="28"/>
        </w:rPr>
        <w:t>-202</w:t>
      </w:r>
      <w:r w:rsidR="009D29E9">
        <w:rPr>
          <w:rFonts w:ascii="Times New Roman" w:hAnsi="Times New Roman" w:cs="Times New Roman"/>
          <w:sz w:val="28"/>
          <w:szCs w:val="28"/>
        </w:rPr>
        <w:t>4</w:t>
      </w:r>
      <w:r w:rsidR="00EB2872" w:rsidRPr="00EB2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B2872" w:rsidRPr="00EB2872">
        <w:rPr>
          <w:rFonts w:ascii="Times New Roman" w:hAnsi="Times New Roman" w:cs="Times New Roman"/>
          <w:sz w:val="28"/>
          <w:szCs w:val="28"/>
        </w:rPr>
        <w:t>уч.г</w:t>
      </w:r>
      <w:r w:rsidR="00D40A17">
        <w:rPr>
          <w:rFonts w:ascii="Times New Roman" w:hAnsi="Times New Roman" w:cs="Times New Roman"/>
          <w:sz w:val="28"/>
          <w:szCs w:val="28"/>
        </w:rPr>
        <w:t>о</w:t>
      </w:r>
      <w:r w:rsidR="00EB2872" w:rsidRPr="00EB2872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433"/>
        <w:gridCol w:w="433"/>
        <w:gridCol w:w="433"/>
        <w:gridCol w:w="433"/>
        <w:gridCol w:w="433"/>
        <w:gridCol w:w="433"/>
        <w:gridCol w:w="222"/>
        <w:gridCol w:w="448"/>
        <w:gridCol w:w="432"/>
        <w:gridCol w:w="432"/>
        <w:gridCol w:w="432"/>
        <w:gridCol w:w="432"/>
        <w:gridCol w:w="432"/>
        <w:gridCol w:w="432"/>
        <w:gridCol w:w="222"/>
        <w:gridCol w:w="448"/>
        <w:gridCol w:w="432"/>
        <w:gridCol w:w="432"/>
        <w:gridCol w:w="432"/>
        <w:gridCol w:w="432"/>
        <w:gridCol w:w="432"/>
        <w:gridCol w:w="432"/>
      </w:tblGrid>
      <w:tr w:rsidR="00D32826" w:rsidRPr="00E201D3" w:rsidTr="00D32826">
        <w:tc>
          <w:tcPr>
            <w:tcW w:w="3047" w:type="dxa"/>
            <w:gridSpan w:val="7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D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22" w:type="dxa"/>
            <w:vMerge w:val="restart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  <w:gridSpan w:val="7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D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22" w:type="dxa"/>
            <w:vMerge w:val="restart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  <w:gridSpan w:val="7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D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32826" w:rsidRPr="00E201D3" w:rsidTr="00223371">
        <w:tc>
          <w:tcPr>
            <w:tcW w:w="449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33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433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33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3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33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33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22" w:type="dxa"/>
            <w:vMerge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3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43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3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32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32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22" w:type="dxa"/>
            <w:vMerge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3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43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3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32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32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вс</w:t>
            </w:r>
            <w:proofErr w:type="spellEnd"/>
          </w:p>
        </w:tc>
      </w:tr>
      <w:tr w:rsidR="007E33CB" w:rsidRPr="00E201D3" w:rsidTr="00CF4CDB">
        <w:tc>
          <w:tcPr>
            <w:tcW w:w="449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3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3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2" w:type="dxa"/>
            <w:vMerge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2" w:type="dxa"/>
            <w:vMerge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4BC96" w:themeFill="background2" w:themeFillShade="BF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00662" w:rsidRPr="00E201D3" w:rsidTr="00926F7E">
        <w:tc>
          <w:tcPr>
            <w:tcW w:w="449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3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3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2" w:type="dxa"/>
            <w:vMerge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2" w:type="dxa"/>
            <w:vMerge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948A54" w:themeFill="background2" w:themeFillShade="80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400662" w:rsidRPr="00E201D3" w:rsidTr="00CF4CDB">
        <w:tc>
          <w:tcPr>
            <w:tcW w:w="449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33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33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2" w:type="dxa"/>
            <w:vMerge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2" w:type="dxa"/>
            <w:vMerge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400662" w:rsidRPr="00E201D3" w:rsidTr="00CF4CDB">
        <w:tc>
          <w:tcPr>
            <w:tcW w:w="449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33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33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22" w:type="dxa"/>
            <w:vMerge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22" w:type="dxa"/>
            <w:vMerge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CF4CDB" w:rsidRPr="00E201D3" w:rsidTr="00926F7E">
        <w:tc>
          <w:tcPr>
            <w:tcW w:w="449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33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33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33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vMerge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22" w:type="dxa"/>
            <w:vMerge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32" w:type="dxa"/>
            <w:shd w:val="clear" w:color="auto" w:fill="auto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0662" w:rsidRPr="00E201D3" w:rsidTr="00926F7E">
        <w:tc>
          <w:tcPr>
            <w:tcW w:w="449" w:type="dxa"/>
          </w:tcPr>
          <w:p w:rsidR="00400662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400662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400662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400662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400662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C4BC96" w:themeFill="background2" w:themeFillShade="BF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EEECE1" w:themeFill="background2"/>
          </w:tcPr>
          <w:p w:rsidR="00400662" w:rsidRPr="00E201D3" w:rsidRDefault="00400662" w:rsidP="00400662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B2872" w:rsidRPr="004970E9" w:rsidRDefault="00EB2872" w:rsidP="004970E9">
      <w:pPr>
        <w:pStyle w:val="a4"/>
        <w:rPr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436"/>
        <w:gridCol w:w="436"/>
        <w:gridCol w:w="436"/>
        <w:gridCol w:w="436"/>
        <w:gridCol w:w="436"/>
        <w:gridCol w:w="436"/>
        <w:gridCol w:w="222"/>
        <w:gridCol w:w="452"/>
        <w:gridCol w:w="436"/>
        <w:gridCol w:w="436"/>
        <w:gridCol w:w="436"/>
        <w:gridCol w:w="436"/>
        <w:gridCol w:w="436"/>
        <w:gridCol w:w="436"/>
        <w:gridCol w:w="222"/>
        <w:gridCol w:w="452"/>
        <w:gridCol w:w="423"/>
        <w:gridCol w:w="424"/>
        <w:gridCol w:w="428"/>
        <w:gridCol w:w="431"/>
        <w:gridCol w:w="426"/>
        <w:gridCol w:w="418"/>
      </w:tblGrid>
      <w:tr w:rsidR="00D32826" w:rsidRPr="00E201D3" w:rsidTr="00ED02BC">
        <w:tc>
          <w:tcPr>
            <w:tcW w:w="3068" w:type="dxa"/>
            <w:gridSpan w:val="7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D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2" w:type="dxa"/>
            <w:vMerge w:val="restart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8" w:type="dxa"/>
            <w:gridSpan w:val="7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D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2" w:type="dxa"/>
            <w:vMerge w:val="restart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gridSpan w:val="7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D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32826" w:rsidRPr="00E201D3" w:rsidTr="00ED02BC">
        <w:tc>
          <w:tcPr>
            <w:tcW w:w="45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36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436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36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6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36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36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22" w:type="dxa"/>
            <w:vMerge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36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436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36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6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36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36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22" w:type="dxa"/>
            <w:vMerge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23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424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28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1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26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18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вс</w:t>
            </w:r>
            <w:proofErr w:type="spellEnd"/>
          </w:p>
        </w:tc>
      </w:tr>
      <w:tr w:rsidR="00BA4016" w:rsidRPr="00E201D3" w:rsidTr="00BA4016">
        <w:tc>
          <w:tcPr>
            <w:tcW w:w="452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2" w:type="dxa"/>
            <w:vMerge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C4BC96" w:themeFill="background2" w:themeFillShade="BF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6" w:type="dxa"/>
            <w:shd w:val="clear" w:color="auto" w:fill="C4BC96" w:themeFill="background2" w:themeFillShade="BF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6" w:type="dxa"/>
            <w:shd w:val="clear" w:color="auto" w:fill="C4BC96" w:themeFill="background2" w:themeFillShade="BF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6" w:type="dxa"/>
            <w:shd w:val="clear" w:color="auto" w:fill="C4BC96" w:themeFill="background2" w:themeFillShade="BF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6" w:type="dxa"/>
            <w:shd w:val="clear" w:color="auto" w:fill="C4BC96" w:themeFill="background2" w:themeFillShade="BF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6" w:type="dxa"/>
            <w:shd w:val="clear" w:color="auto" w:fill="C4BC96" w:themeFill="background2" w:themeFillShade="BF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6" w:type="dxa"/>
            <w:shd w:val="clear" w:color="auto" w:fill="C4BC96" w:themeFill="background2" w:themeFillShade="BF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2" w:type="dxa"/>
            <w:vMerge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1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8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A4016" w:rsidRPr="00E201D3" w:rsidTr="00CF4CDB">
        <w:tc>
          <w:tcPr>
            <w:tcW w:w="452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2" w:type="dxa"/>
            <w:vMerge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C4BC96" w:themeFill="background2" w:themeFillShade="BF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6" w:type="dxa"/>
            <w:shd w:val="clear" w:color="auto" w:fill="auto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2" w:type="dxa"/>
            <w:vMerge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3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4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8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1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8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BA4016" w:rsidRPr="00E201D3" w:rsidTr="00324FBE">
        <w:tc>
          <w:tcPr>
            <w:tcW w:w="452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2" w:type="dxa"/>
            <w:vMerge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22" w:type="dxa"/>
            <w:vMerge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3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24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28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31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2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18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BA4016" w:rsidRPr="00E201D3" w:rsidTr="00CF4CDB">
        <w:tc>
          <w:tcPr>
            <w:tcW w:w="452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22" w:type="dxa"/>
            <w:vMerge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22" w:type="dxa"/>
            <w:vMerge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23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24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28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31" w:type="dxa"/>
            <w:shd w:val="clear" w:color="auto" w:fill="C4BC96" w:themeFill="background2" w:themeFillShade="BF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18" w:type="dxa"/>
            <w:shd w:val="clear" w:color="auto" w:fill="C4BC96" w:themeFill="background2" w:themeFillShade="BF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BA4016" w:rsidRPr="00E201D3" w:rsidTr="006C24AF">
        <w:tc>
          <w:tcPr>
            <w:tcW w:w="452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36" w:type="dxa"/>
            <w:shd w:val="clear" w:color="auto" w:fill="C4BC96" w:themeFill="background2" w:themeFillShade="BF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36" w:type="dxa"/>
            <w:shd w:val="clear" w:color="auto" w:fill="C4BC96" w:themeFill="background2" w:themeFillShade="BF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22" w:type="dxa"/>
            <w:vMerge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36" w:type="dxa"/>
            <w:shd w:val="clear" w:color="auto" w:fill="auto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36" w:type="dxa"/>
            <w:shd w:val="clear" w:color="auto" w:fill="auto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vMerge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23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24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28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31" w:type="dxa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EEECE1" w:themeFill="background2"/>
          </w:tcPr>
          <w:p w:rsidR="00BA4016" w:rsidRPr="00E201D3" w:rsidRDefault="00BA4016" w:rsidP="00BA401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2BC" w:rsidRPr="00E201D3" w:rsidTr="00ED02BC">
        <w:tc>
          <w:tcPr>
            <w:tcW w:w="452" w:type="dxa"/>
            <w:shd w:val="clear" w:color="auto" w:fill="auto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auto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vMerge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vMerge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D02BC" w:rsidRPr="00E201D3" w:rsidRDefault="00ED02BC" w:rsidP="00ED02BC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B2872" w:rsidRPr="004970E9" w:rsidRDefault="00EB2872" w:rsidP="004970E9">
      <w:pPr>
        <w:pStyle w:val="a4"/>
        <w:rPr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423"/>
        <w:gridCol w:w="432"/>
        <w:gridCol w:w="431"/>
        <w:gridCol w:w="438"/>
        <w:gridCol w:w="433"/>
        <w:gridCol w:w="425"/>
        <w:gridCol w:w="222"/>
        <w:gridCol w:w="460"/>
        <w:gridCol w:w="424"/>
        <w:gridCol w:w="432"/>
        <w:gridCol w:w="431"/>
        <w:gridCol w:w="438"/>
        <w:gridCol w:w="433"/>
        <w:gridCol w:w="425"/>
        <w:gridCol w:w="222"/>
        <w:gridCol w:w="460"/>
        <w:gridCol w:w="424"/>
        <w:gridCol w:w="432"/>
        <w:gridCol w:w="431"/>
        <w:gridCol w:w="438"/>
        <w:gridCol w:w="433"/>
        <w:gridCol w:w="425"/>
      </w:tblGrid>
      <w:tr w:rsidR="00D32826" w:rsidRPr="00E201D3" w:rsidTr="00D32826">
        <w:tc>
          <w:tcPr>
            <w:tcW w:w="3041" w:type="dxa"/>
            <w:gridSpan w:val="7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D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2" w:type="dxa"/>
            <w:vMerge w:val="restart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gridSpan w:val="7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D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22" w:type="dxa"/>
            <w:vMerge w:val="restart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gridSpan w:val="7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D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32826" w:rsidRPr="00E201D3" w:rsidTr="00223371">
        <w:tc>
          <w:tcPr>
            <w:tcW w:w="459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23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43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31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8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33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25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22" w:type="dxa"/>
            <w:vMerge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24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43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31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8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33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25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22" w:type="dxa"/>
            <w:vMerge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24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43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31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8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33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25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вс</w:t>
            </w:r>
            <w:proofErr w:type="spellEnd"/>
          </w:p>
        </w:tc>
      </w:tr>
      <w:tr w:rsidR="007E33CB" w:rsidRPr="00E201D3" w:rsidTr="00926F7E">
        <w:tc>
          <w:tcPr>
            <w:tcW w:w="459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3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2" w:type="dxa"/>
            <w:vMerge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4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1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8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3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2" w:type="dxa"/>
            <w:vMerge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8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3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22F7F" w:rsidRPr="00E201D3" w:rsidTr="00926F7E">
        <w:tc>
          <w:tcPr>
            <w:tcW w:w="459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2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1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8" w:type="dxa"/>
            <w:shd w:val="clear" w:color="auto" w:fill="948A54" w:themeFill="background2" w:themeFillShade="80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3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2" w:type="dxa"/>
            <w:vMerge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1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8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3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2" w:type="dxa"/>
            <w:vMerge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4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2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1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8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3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E22F7F" w:rsidRPr="00E201D3" w:rsidTr="007E33CB">
        <w:tc>
          <w:tcPr>
            <w:tcW w:w="459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3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2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1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33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2" w:type="dxa"/>
            <w:vMerge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4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32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1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33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22" w:type="dxa"/>
            <w:vMerge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24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32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31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3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E22F7F" w:rsidRPr="00E201D3" w:rsidTr="008014FA">
        <w:tc>
          <w:tcPr>
            <w:tcW w:w="459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23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32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31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38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33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22" w:type="dxa"/>
            <w:vMerge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24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32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31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33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22" w:type="dxa"/>
            <w:vMerge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24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32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31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33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E22F7F" w:rsidRPr="00E201D3" w:rsidTr="00926F7E">
        <w:tc>
          <w:tcPr>
            <w:tcW w:w="459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23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31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38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33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22" w:type="dxa"/>
            <w:vMerge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24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32" w:type="dxa"/>
            <w:shd w:val="clear" w:color="auto" w:fill="auto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vMerge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24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31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38" w:type="dxa"/>
            <w:shd w:val="clear" w:color="auto" w:fill="C4BC96" w:themeFill="background2" w:themeFillShade="BF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33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:rsidR="00E22F7F" w:rsidRPr="00E201D3" w:rsidRDefault="00E22F7F" w:rsidP="00E22F7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3687" w:rsidRPr="00E201D3" w:rsidTr="00926F7E">
        <w:tc>
          <w:tcPr>
            <w:tcW w:w="459" w:type="dxa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vMerge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EEECE1" w:themeFill="background2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vMerge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C3687" w:rsidRPr="00E201D3" w:rsidRDefault="002C3687" w:rsidP="002C368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B2872" w:rsidRPr="004970E9" w:rsidRDefault="00EB2872" w:rsidP="004970E9">
      <w:pPr>
        <w:pStyle w:val="a4"/>
        <w:rPr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423"/>
        <w:gridCol w:w="432"/>
        <w:gridCol w:w="431"/>
        <w:gridCol w:w="438"/>
        <w:gridCol w:w="433"/>
        <w:gridCol w:w="425"/>
        <w:gridCol w:w="222"/>
        <w:gridCol w:w="460"/>
        <w:gridCol w:w="424"/>
        <w:gridCol w:w="432"/>
        <w:gridCol w:w="431"/>
        <w:gridCol w:w="438"/>
        <w:gridCol w:w="433"/>
        <w:gridCol w:w="425"/>
        <w:gridCol w:w="222"/>
        <w:gridCol w:w="460"/>
        <w:gridCol w:w="424"/>
        <w:gridCol w:w="432"/>
        <w:gridCol w:w="431"/>
        <w:gridCol w:w="438"/>
        <w:gridCol w:w="433"/>
        <w:gridCol w:w="425"/>
      </w:tblGrid>
      <w:tr w:rsidR="00D32826" w:rsidRPr="00E201D3" w:rsidTr="00D32826">
        <w:tc>
          <w:tcPr>
            <w:tcW w:w="3041" w:type="dxa"/>
            <w:gridSpan w:val="7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D3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22" w:type="dxa"/>
            <w:vMerge w:val="restart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gridSpan w:val="7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D3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222" w:type="dxa"/>
            <w:vMerge w:val="restart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gridSpan w:val="7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1D3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D32826" w:rsidRPr="00E201D3" w:rsidTr="00223371">
        <w:tc>
          <w:tcPr>
            <w:tcW w:w="459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23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43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31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8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33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25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22" w:type="dxa"/>
            <w:vMerge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24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43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31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8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33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25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222" w:type="dxa"/>
            <w:vMerge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24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432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31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8" w:type="dxa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33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25" w:type="dxa"/>
            <w:shd w:val="clear" w:color="auto" w:fill="EEECE1" w:themeFill="background2"/>
          </w:tcPr>
          <w:p w:rsidR="00D32826" w:rsidRPr="00E201D3" w:rsidRDefault="00D32826" w:rsidP="004704C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вс</w:t>
            </w:r>
            <w:proofErr w:type="spellEnd"/>
          </w:p>
        </w:tc>
      </w:tr>
      <w:tr w:rsidR="00E20191" w:rsidRPr="00E201D3" w:rsidTr="00600DFF">
        <w:tc>
          <w:tcPr>
            <w:tcW w:w="459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2" w:type="dxa"/>
            <w:vMerge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4" w:type="dxa"/>
            <w:shd w:val="clear" w:color="auto" w:fill="auto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shd w:val="clear" w:color="auto" w:fill="auto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1" w:type="dxa"/>
            <w:shd w:val="clear" w:color="auto" w:fill="auto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8" w:type="dxa"/>
            <w:shd w:val="clear" w:color="auto" w:fill="auto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3" w:type="dxa"/>
            <w:shd w:val="clear" w:color="auto" w:fill="DDD9C3" w:themeFill="background2" w:themeFillShade="E6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2" w:type="dxa"/>
            <w:vMerge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3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20191" w:rsidRPr="00E201D3" w:rsidTr="00600DFF">
        <w:tc>
          <w:tcPr>
            <w:tcW w:w="459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3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2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1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3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2" w:type="dxa"/>
            <w:vMerge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2" w:type="dxa"/>
            <w:shd w:val="clear" w:color="auto" w:fill="auto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1" w:type="dxa"/>
            <w:shd w:val="clear" w:color="auto" w:fill="auto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8" w:type="dxa"/>
            <w:shd w:val="clear" w:color="auto" w:fill="auto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3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2" w:type="dxa"/>
            <w:vMerge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4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2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1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3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E20191" w:rsidRPr="00E201D3" w:rsidTr="00926F7E">
        <w:tc>
          <w:tcPr>
            <w:tcW w:w="459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3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2" w:type="dxa"/>
            <w:shd w:val="clear" w:color="auto" w:fill="C4BC96" w:themeFill="background2" w:themeFillShade="BF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1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33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2" w:type="dxa"/>
            <w:vMerge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4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32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1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33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22" w:type="dxa"/>
            <w:vMerge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4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2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31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33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25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E20191" w:rsidRPr="00E201D3" w:rsidTr="00E20191">
        <w:tc>
          <w:tcPr>
            <w:tcW w:w="459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23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32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31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33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25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22" w:type="dxa"/>
            <w:vMerge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24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32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31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33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22" w:type="dxa"/>
            <w:vMerge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24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32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31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38" w:type="dxa"/>
            <w:shd w:val="clear" w:color="auto" w:fill="auto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33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25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E20191" w:rsidRPr="00E201D3" w:rsidTr="00926F7E">
        <w:tc>
          <w:tcPr>
            <w:tcW w:w="459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23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32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31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38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33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25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22" w:type="dxa"/>
            <w:vMerge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24" w:type="dxa"/>
            <w:shd w:val="clear" w:color="auto" w:fill="auto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1D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32" w:type="dxa"/>
            <w:shd w:val="clear" w:color="auto" w:fill="auto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31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vMerge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24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32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31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438" w:type="dxa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33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25" w:type="dxa"/>
            <w:shd w:val="clear" w:color="auto" w:fill="EEECE1" w:themeFill="background2"/>
          </w:tcPr>
          <w:p w:rsidR="00E20191" w:rsidRPr="00E201D3" w:rsidRDefault="00E20191" w:rsidP="00E2019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4E41" w:rsidRPr="00E201D3" w:rsidTr="00223371">
        <w:tc>
          <w:tcPr>
            <w:tcW w:w="459" w:type="dxa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EEECE1" w:themeFill="background2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vMerge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EEECE1" w:themeFill="background2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  <w:vMerge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EEECE1" w:themeFill="background2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EECE1" w:themeFill="background2"/>
          </w:tcPr>
          <w:p w:rsidR="00684E41" w:rsidRPr="00E201D3" w:rsidRDefault="00684E41" w:rsidP="00684E4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B2872" w:rsidRPr="004970E9" w:rsidRDefault="00EB2872" w:rsidP="004970E9">
      <w:pPr>
        <w:pStyle w:val="a4"/>
        <w:tabs>
          <w:tab w:val="left" w:pos="5392"/>
        </w:tabs>
        <w:rPr>
          <w:sz w:val="14"/>
          <w:szCs w:val="14"/>
        </w:rPr>
      </w:pPr>
    </w:p>
    <w:tbl>
      <w:tblPr>
        <w:tblStyle w:val="a3"/>
        <w:tblpPr w:leftFromText="180" w:rightFromText="180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2938"/>
        <w:gridCol w:w="2980"/>
        <w:gridCol w:w="3546"/>
      </w:tblGrid>
      <w:tr w:rsidR="00EB3A4B" w:rsidRPr="00E201D3" w:rsidTr="00D74DC8">
        <w:trPr>
          <w:trHeight w:val="252"/>
        </w:trPr>
        <w:tc>
          <w:tcPr>
            <w:tcW w:w="2938" w:type="dxa"/>
          </w:tcPr>
          <w:p w:rsidR="00EB3A4B" w:rsidRPr="00E201D3" w:rsidRDefault="00EB3A4B" w:rsidP="004704CB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E201D3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2980" w:type="dxa"/>
          </w:tcPr>
          <w:p w:rsidR="00EB3A4B" w:rsidRPr="00E201D3" w:rsidRDefault="00EB3A4B" w:rsidP="0076402E">
            <w:pPr>
              <w:tabs>
                <w:tab w:val="center" w:pos="1382"/>
              </w:tabs>
              <w:spacing w:line="260" w:lineRule="exact"/>
              <w:rPr>
                <w:rFonts w:ascii="Times New Roman" w:hAnsi="Times New Roman" w:cs="Times New Roman"/>
              </w:rPr>
            </w:pPr>
            <w:r w:rsidRPr="00E201D3">
              <w:rPr>
                <w:rFonts w:ascii="Times New Roman" w:hAnsi="Times New Roman" w:cs="Times New Roman"/>
              </w:rPr>
              <w:t>8 недель</w:t>
            </w:r>
            <w:r w:rsidR="000E654C">
              <w:rPr>
                <w:rFonts w:ascii="Times New Roman" w:hAnsi="Times New Roman" w:cs="Times New Roman"/>
              </w:rPr>
              <w:t xml:space="preserve"> </w:t>
            </w:r>
            <w:r w:rsidR="0076402E">
              <w:rPr>
                <w:rFonts w:ascii="Times New Roman" w:hAnsi="Times New Roman" w:cs="Times New Roman"/>
              </w:rPr>
              <w:t>1</w:t>
            </w:r>
            <w:r w:rsidR="000E654C">
              <w:rPr>
                <w:rFonts w:ascii="Times New Roman" w:hAnsi="Times New Roman" w:cs="Times New Roman"/>
              </w:rPr>
              <w:t xml:space="preserve"> д</w:t>
            </w:r>
            <w:r w:rsidR="00A13428">
              <w:rPr>
                <w:rFonts w:ascii="Times New Roman" w:hAnsi="Times New Roman" w:cs="Times New Roman"/>
              </w:rPr>
              <w:t>е</w:t>
            </w:r>
            <w:r w:rsidR="000E654C">
              <w:rPr>
                <w:rFonts w:ascii="Times New Roman" w:hAnsi="Times New Roman" w:cs="Times New Roman"/>
              </w:rPr>
              <w:t>н</w:t>
            </w:r>
            <w:r w:rsidR="0076402E">
              <w:rPr>
                <w:rFonts w:ascii="Times New Roman" w:hAnsi="Times New Roman" w:cs="Times New Roman"/>
              </w:rPr>
              <w:t>ь</w:t>
            </w:r>
            <w:r w:rsidR="000E65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6" w:type="dxa"/>
          </w:tcPr>
          <w:p w:rsidR="00EB3A4B" w:rsidRPr="00E201D3" w:rsidRDefault="00702C93" w:rsidP="0076402E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01.09. 2</w:t>
            </w:r>
            <w:r w:rsidR="004734DE">
              <w:rPr>
                <w:rFonts w:ascii="Times New Roman" w:hAnsi="Times New Roman" w:cs="Times New Roman"/>
              </w:rPr>
              <w:t>3</w:t>
            </w:r>
            <w:r w:rsidR="0076402E">
              <w:rPr>
                <w:rFonts w:ascii="Times New Roman" w:hAnsi="Times New Roman" w:cs="Times New Roman"/>
              </w:rPr>
              <w:t xml:space="preserve"> – 28</w:t>
            </w:r>
            <w:r>
              <w:rPr>
                <w:rFonts w:ascii="Times New Roman" w:hAnsi="Times New Roman" w:cs="Times New Roman"/>
              </w:rPr>
              <w:t>.10. 2</w:t>
            </w:r>
            <w:r w:rsidR="004734DE">
              <w:rPr>
                <w:rFonts w:ascii="Times New Roman" w:hAnsi="Times New Roman" w:cs="Times New Roman"/>
              </w:rPr>
              <w:t>3</w:t>
            </w:r>
          </w:p>
        </w:tc>
      </w:tr>
      <w:tr w:rsidR="00EB3A4B" w:rsidRPr="00E201D3" w:rsidTr="00D74DC8">
        <w:trPr>
          <w:trHeight w:val="252"/>
        </w:trPr>
        <w:tc>
          <w:tcPr>
            <w:tcW w:w="2938" w:type="dxa"/>
          </w:tcPr>
          <w:p w:rsidR="00EB3A4B" w:rsidRPr="00E201D3" w:rsidRDefault="00EB3A4B" w:rsidP="004704CB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E201D3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2980" w:type="dxa"/>
          </w:tcPr>
          <w:p w:rsidR="00EB3A4B" w:rsidRPr="00E201D3" w:rsidRDefault="00EB3A4B" w:rsidP="00667518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E201D3">
              <w:rPr>
                <w:rFonts w:ascii="Times New Roman" w:hAnsi="Times New Roman" w:cs="Times New Roman"/>
              </w:rPr>
              <w:t>7</w:t>
            </w:r>
            <w:r w:rsidR="00E32B44">
              <w:rPr>
                <w:rFonts w:ascii="Times New Roman" w:hAnsi="Times New Roman" w:cs="Times New Roman"/>
              </w:rPr>
              <w:t xml:space="preserve"> </w:t>
            </w:r>
            <w:r w:rsidRPr="00E201D3">
              <w:rPr>
                <w:rFonts w:ascii="Times New Roman" w:hAnsi="Times New Roman" w:cs="Times New Roman"/>
              </w:rPr>
              <w:t xml:space="preserve">недель </w:t>
            </w:r>
            <w:r w:rsidR="00793760">
              <w:rPr>
                <w:rFonts w:ascii="Times New Roman" w:hAnsi="Times New Roman" w:cs="Times New Roman"/>
              </w:rPr>
              <w:t>4 дня</w:t>
            </w:r>
          </w:p>
        </w:tc>
        <w:tc>
          <w:tcPr>
            <w:tcW w:w="3546" w:type="dxa"/>
          </w:tcPr>
          <w:p w:rsidR="00EB3A4B" w:rsidRPr="00E201D3" w:rsidRDefault="00793760" w:rsidP="00793760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02C93">
              <w:rPr>
                <w:rFonts w:ascii="Times New Roman" w:hAnsi="Times New Roman" w:cs="Times New Roman"/>
              </w:rPr>
              <w:t xml:space="preserve"> .11.2</w:t>
            </w:r>
            <w:r w:rsidR="004734DE">
              <w:rPr>
                <w:rFonts w:ascii="Times New Roman" w:hAnsi="Times New Roman" w:cs="Times New Roman"/>
              </w:rPr>
              <w:t>3</w:t>
            </w:r>
            <w:r w:rsidR="00FE0392">
              <w:rPr>
                <w:rFonts w:ascii="Times New Roman" w:hAnsi="Times New Roman" w:cs="Times New Roman"/>
              </w:rPr>
              <w:t xml:space="preserve"> – 29</w:t>
            </w:r>
            <w:r w:rsidR="00702C93">
              <w:rPr>
                <w:rFonts w:ascii="Times New Roman" w:hAnsi="Times New Roman" w:cs="Times New Roman"/>
              </w:rPr>
              <w:t>.12.2</w:t>
            </w:r>
            <w:r w:rsidR="004734DE">
              <w:rPr>
                <w:rFonts w:ascii="Times New Roman" w:hAnsi="Times New Roman" w:cs="Times New Roman"/>
              </w:rPr>
              <w:t>3</w:t>
            </w:r>
          </w:p>
        </w:tc>
      </w:tr>
      <w:tr w:rsidR="00EB3A4B" w:rsidRPr="00E201D3" w:rsidTr="00D74DC8">
        <w:trPr>
          <w:trHeight w:val="267"/>
        </w:trPr>
        <w:tc>
          <w:tcPr>
            <w:tcW w:w="2938" w:type="dxa"/>
          </w:tcPr>
          <w:p w:rsidR="00EB3A4B" w:rsidRPr="00E201D3" w:rsidRDefault="00EB3A4B" w:rsidP="004704CB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E201D3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2980" w:type="dxa"/>
          </w:tcPr>
          <w:p w:rsidR="00EB3A4B" w:rsidRPr="00E201D3" w:rsidRDefault="00EB3A4B" w:rsidP="008014FA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E201D3">
              <w:rPr>
                <w:rFonts w:ascii="Times New Roman" w:hAnsi="Times New Roman" w:cs="Times New Roman"/>
              </w:rPr>
              <w:t>10 недель</w:t>
            </w:r>
            <w:r w:rsidR="00AC32D0">
              <w:rPr>
                <w:rFonts w:ascii="Times New Roman" w:hAnsi="Times New Roman" w:cs="Times New Roman"/>
              </w:rPr>
              <w:t xml:space="preserve">  дня</w:t>
            </w:r>
          </w:p>
        </w:tc>
        <w:tc>
          <w:tcPr>
            <w:tcW w:w="3546" w:type="dxa"/>
          </w:tcPr>
          <w:p w:rsidR="00EB3A4B" w:rsidRPr="00E201D3" w:rsidRDefault="00AC32D0" w:rsidP="00A07073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EB3A4B" w:rsidRPr="00E201D3">
              <w:rPr>
                <w:rFonts w:ascii="Times New Roman" w:hAnsi="Times New Roman" w:cs="Times New Roman"/>
              </w:rPr>
              <w:t>.01.2</w:t>
            </w:r>
            <w:r w:rsidR="004734DE">
              <w:rPr>
                <w:rFonts w:ascii="Times New Roman" w:hAnsi="Times New Roman" w:cs="Times New Roman"/>
              </w:rPr>
              <w:t>4</w:t>
            </w:r>
            <w:r w:rsidR="00EB3A4B" w:rsidRPr="00E201D3">
              <w:rPr>
                <w:rFonts w:ascii="Times New Roman" w:hAnsi="Times New Roman" w:cs="Times New Roman"/>
              </w:rPr>
              <w:t xml:space="preserve"> – 2</w:t>
            </w:r>
            <w:r w:rsidR="00A07073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="00EB3A4B" w:rsidRPr="00E201D3">
              <w:rPr>
                <w:rFonts w:ascii="Times New Roman" w:hAnsi="Times New Roman" w:cs="Times New Roman"/>
              </w:rPr>
              <w:t>.03.2</w:t>
            </w:r>
            <w:r w:rsidR="004734DE">
              <w:rPr>
                <w:rFonts w:ascii="Times New Roman" w:hAnsi="Times New Roman" w:cs="Times New Roman"/>
              </w:rPr>
              <w:t>4</w:t>
            </w:r>
          </w:p>
        </w:tc>
      </w:tr>
      <w:tr w:rsidR="00EB3A4B" w:rsidRPr="00E201D3" w:rsidTr="00D74DC8">
        <w:trPr>
          <w:trHeight w:val="267"/>
        </w:trPr>
        <w:tc>
          <w:tcPr>
            <w:tcW w:w="2938" w:type="dxa"/>
          </w:tcPr>
          <w:p w:rsidR="00EB3A4B" w:rsidRPr="00E201D3" w:rsidRDefault="00EB3A4B" w:rsidP="004704CB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E201D3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2980" w:type="dxa"/>
          </w:tcPr>
          <w:p w:rsidR="00EB3A4B" w:rsidRPr="00E201D3" w:rsidRDefault="00793760" w:rsidP="00D74DC8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B3A4B" w:rsidRPr="00E201D3">
              <w:rPr>
                <w:rFonts w:ascii="Times New Roman" w:hAnsi="Times New Roman" w:cs="Times New Roman"/>
              </w:rPr>
              <w:t xml:space="preserve"> недель</w:t>
            </w:r>
            <w:r w:rsidR="00D74D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6" w:type="dxa"/>
          </w:tcPr>
          <w:p w:rsidR="00EB3A4B" w:rsidRPr="00E201D3" w:rsidRDefault="00D377A4" w:rsidP="00667518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C32D0">
              <w:rPr>
                <w:rFonts w:ascii="Times New Roman" w:hAnsi="Times New Roman" w:cs="Times New Roman"/>
              </w:rPr>
              <w:t>1</w:t>
            </w:r>
            <w:r w:rsidR="00EB3A4B" w:rsidRPr="00E201D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EB3A4B" w:rsidRPr="00E201D3">
              <w:rPr>
                <w:rFonts w:ascii="Times New Roman" w:hAnsi="Times New Roman" w:cs="Times New Roman"/>
              </w:rPr>
              <w:t>.2</w:t>
            </w:r>
            <w:r w:rsidR="004734DE">
              <w:rPr>
                <w:rFonts w:ascii="Times New Roman" w:hAnsi="Times New Roman" w:cs="Times New Roman"/>
              </w:rPr>
              <w:t>4</w:t>
            </w:r>
            <w:r w:rsidR="00EB3A4B" w:rsidRPr="00E201D3">
              <w:rPr>
                <w:rFonts w:ascii="Times New Roman" w:hAnsi="Times New Roman" w:cs="Times New Roman"/>
              </w:rPr>
              <w:t xml:space="preserve"> – 2</w:t>
            </w:r>
            <w:r w:rsidR="00876096">
              <w:rPr>
                <w:rFonts w:ascii="Times New Roman" w:hAnsi="Times New Roman" w:cs="Times New Roman"/>
              </w:rPr>
              <w:t>4</w:t>
            </w:r>
            <w:r w:rsidR="00EB3A4B" w:rsidRPr="00E201D3">
              <w:rPr>
                <w:rFonts w:ascii="Times New Roman" w:hAnsi="Times New Roman" w:cs="Times New Roman"/>
              </w:rPr>
              <w:t>.05.2</w:t>
            </w:r>
            <w:r w:rsidR="004734DE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Style w:val="a3"/>
        <w:tblpPr w:leftFromText="180" w:rightFromText="180" w:vertAnchor="text" w:horzAnchor="margin" w:tblpY="214"/>
        <w:tblW w:w="0" w:type="auto"/>
        <w:tblLook w:val="04A0" w:firstRow="1" w:lastRow="0" w:firstColumn="1" w:lastColumn="0" w:noHBand="0" w:noVBand="1"/>
      </w:tblPr>
      <w:tblGrid>
        <w:gridCol w:w="2943"/>
        <w:gridCol w:w="6546"/>
      </w:tblGrid>
      <w:tr w:rsidR="00E201D3" w:rsidRPr="003021FD" w:rsidTr="00523960">
        <w:trPr>
          <w:trHeight w:val="304"/>
        </w:trPr>
        <w:tc>
          <w:tcPr>
            <w:tcW w:w="2943" w:type="dxa"/>
          </w:tcPr>
          <w:p w:rsidR="00E201D3" w:rsidRPr="003021FD" w:rsidRDefault="00E201D3" w:rsidP="004704CB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21FD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6546" w:type="dxa"/>
          </w:tcPr>
          <w:p w:rsidR="00E201D3" w:rsidRPr="003021FD" w:rsidRDefault="0076402E" w:rsidP="0076402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201D3" w:rsidRPr="0030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7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="00E201D3" w:rsidRPr="003021FD">
              <w:rPr>
                <w:rFonts w:ascii="Times New Roman" w:hAnsi="Times New Roman" w:cs="Times New Roman"/>
                <w:sz w:val="24"/>
                <w:szCs w:val="24"/>
              </w:rPr>
              <w:t xml:space="preserve">ября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201D3" w:rsidRPr="003021F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922F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A6F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2FEC">
              <w:rPr>
                <w:rFonts w:ascii="Times New Roman" w:hAnsi="Times New Roman" w:cs="Times New Roman"/>
                <w:sz w:val="24"/>
                <w:szCs w:val="24"/>
              </w:rPr>
              <w:t xml:space="preserve"> кален. дней)</w:t>
            </w:r>
          </w:p>
        </w:tc>
      </w:tr>
      <w:tr w:rsidR="00E201D3" w:rsidRPr="003021FD" w:rsidTr="00523960">
        <w:trPr>
          <w:trHeight w:val="289"/>
        </w:trPr>
        <w:tc>
          <w:tcPr>
            <w:tcW w:w="2943" w:type="dxa"/>
          </w:tcPr>
          <w:p w:rsidR="00E201D3" w:rsidRPr="003021FD" w:rsidRDefault="00E201D3" w:rsidP="004704CB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21FD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6546" w:type="dxa"/>
          </w:tcPr>
          <w:p w:rsidR="00E201D3" w:rsidRPr="003021FD" w:rsidRDefault="00E201D3" w:rsidP="000F2C5A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21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2C5A">
              <w:rPr>
                <w:rFonts w:ascii="Times New Roman" w:hAnsi="Times New Roman" w:cs="Times New Roman"/>
                <w:sz w:val="24"/>
                <w:szCs w:val="24"/>
              </w:rPr>
              <w:t>0 декабря по 08</w:t>
            </w:r>
            <w:r w:rsidRPr="003021FD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815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9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739C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F2C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39CC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календарный </w:t>
            </w:r>
            <w:r w:rsidR="00837E35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="0052396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739CC" w:rsidRPr="003021FD" w:rsidTr="00523960">
        <w:trPr>
          <w:trHeight w:val="289"/>
        </w:trPr>
        <w:tc>
          <w:tcPr>
            <w:tcW w:w="2943" w:type="dxa"/>
          </w:tcPr>
          <w:p w:rsidR="00F739CC" w:rsidRPr="003021FD" w:rsidRDefault="00F739CC" w:rsidP="004704CB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1кл. дополнительные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46" w:type="dxa"/>
          </w:tcPr>
          <w:p w:rsidR="00F739CC" w:rsidRPr="003021FD" w:rsidRDefault="00F739CC" w:rsidP="00511830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4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 по 1</w:t>
            </w:r>
            <w:r w:rsidR="00324F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51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 календарный дней)</w:t>
            </w:r>
          </w:p>
        </w:tc>
      </w:tr>
      <w:tr w:rsidR="00E201D3" w:rsidRPr="003021FD" w:rsidTr="00523960">
        <w:trPr>
          <w:trHeight w:val="289"/>
        </w:trPr>
        <w:tc>
          <w:tcPr>
            <w:tcW w:w="2943" w:type="dxa"/>
          </w:tcPr>
          <w:p w:rsidR="00E201D3" w:rsidRPr="003021FD" w:rsidRDefault="00E201D3" w:rsidP="004704CB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21FD"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6546" w:type="dxa"/>
          </w:tcPr>
          <w:p w:rsidR="00E201D3" w:rsidRPr="003021FD" w:rsidRDefault="00E201D3" w:rsidP="008014FA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21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1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5FD2">
              <w:rPr>
                <w:rFonts w:ascii="Times New Roman" w:hAnsi="Times New Roman" w:cs="Times New Roman"/>
                <w:sz w:val="24"/>
                <w:szCs w:val="24"/>
              </w:rPr>
              <w:t xml:space="preserve"> марта по 31</w:t>
            </w:r>
            <w:r w:rsidRPr="003021FD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F739CC">
              <w:rPr>
                <w:rFonts w:ascii="Times New Roman" w:hAnsi="Times New Roman" w:cs="Times New Roman"/>
                <w:sz w:val="24"/>
                <w:szCs w:val="24"/>
              </w:rPr>
              <w:t xml:space="preserve"> (10 календарных дней)</w:t>
            </w:r>
          </w:p>
        </w:tc>
      </w:tr>
      <w:tr w:rsidR="00E201D3" w:rsidRPr="003021FD" w:rsidTr="00523960">
        <w:trPr>
          <w:trHeight w:val="304"/>
        </w:trPr>
        <w:tc>
          <w:tcPr>
            <w:tcW w:w="2943" w:type="dxa"/>
          </w:tcPr>
          <w:p w:rsidR="00E201D3" w:rsidRPr="003021FD" w:rsidRDefault="00E201D3" w:rsidP="004704CB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21FD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6546" w:type="dxa"/>
          </w:tcPr>
          <w:p w:rsidR="00E201D3" w:rsidRPr="003021FD" w:rsidRDefault="00815FD2" w:rsidP="00815FD2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01D3" w:rsidRPr="003021FD">
              <w:rPr>
                <w:rFonts w:ascii="Times New Roman" w:hAnsi="Times New Roman" w:cs="Times New Roman"/>
                <w:sz w:val="24"/>
                <w:szCs w:val="24"/>
              </w:rPr>
              <w:t>1 июня по 31 августа</w:t>
            </w:r>
          </w:p>
        </w:tc>
      </w:tr>
      <w:tr w:rsidR="004970E9" w:rsidRPr="003021FD" w:rsidTr="00523960">
        <w:trPr>
          <w:trHeight w:val="304"/>
        </w:trPr>
        <w:tc>
          <w:tcPr>
            <w:tcW w:w="2943" w:type="dxa"/>
          </w:tcPr>
          <w:p w:rsidR="004970E9" w:rsidRPr="003021FD" w:rsidRDefault="00046166" w:rsidP="0004616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6166">
              <w:rPr>
                <w:rFonts w:ascii="Times New Roman" w:hAnsi="Times New Roman" w:cs="Times New Roman"/>
                <w:sz w:val="24"/>
                <w:szCs w:val="24"/>
              </w:rPr>
              <w:t>роект расписания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0E9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6546" w:type="dxa"/>
          </w:tcPr>
          <w:p w:rsidR="004970E9" w:rsidRPr="003021FD" w:rsidRDefault="00815FD2" w:rsidP="00815FD2">
            <w:pPr>
              <w:spacing w:line="260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мая по 10</w:t>
            </w:r>
            <w:r w:rsidR="004970E9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</w:tr>
    </w:tbl>
    <w:p w:rsidR="00E201D3" w:rsidRPr="004970E9" w:rsidRDefault="00E201D3" w:rsidP="004704CB">
      <w:pPr>
        <w:spacing w:after="0" w:line="260" w:lineRule="exact"/>
        <w:rPr>
          <w:rFonts w:ascii="Times New Roman" w:hAnsi="Times New Roman" w:cs="Times New Roman"/>
          <w:b/>
          <w:sz w:val="18"/>
          <w:szCs w:val="18"/>
        </w:rPr>
      </w:pPr>
    </w:p>
    <w:p w:rsidR="00EB3A4B" w:rsidRPr="003021FD" w:rsidRDefault="00EB3A4B" w:rsidP="004704CB">
      <w:pPr>
        <w:spacing w:after="0" w:line="260" w:lineRule="exact"/>
        <w:rPr>
          <w:rFonts w:ascii="Times New Roman" w:hAnsi="Times New Roman" w:cs="Times New Roman"/>
          <w:b/>
          <w:sz w:val="28"/>
          <w:szCs w:val="28"/>
        </w:rPr>
      </w:pPr>
      <w:r w:rsidRPr="003021FD">
        <w:rPr>
          <w:rFonts w:ascii="Times New Roman" w:hAnsi="Times New Roman" w:cs="Times New Roman"/>
          <w:b/>
          <w:sz w:val="28"/>
          <w:szCs w:val="28"/>
        </w:rPr>
        <w:t xml:space="preserve">Праздничные дни </w:t>
      </w:r>
    </w:p>
    <w:p w:rsidR="00EB2872" w:rsidRDefault="00D74DC8" w:rsidP="004704CB">
      <w:pPr>
        <w:spacing w:after="0"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 ноября 202</w:t>
      </w:r>
      <w:r w:rsidR="00B0531B">
        <w:rPr>
          <w:rFonts w:ascii="Times New Roman" w:hAnsi="Times New Roman" w:cs="Times New Roman"/>
          <w:sz w:val="28"/>
          <w:szCs w:val="28"/>
        </w:rPr>
        <w:t>3</w:t>
      </w:r>
      <w:r w:rsidR="00EB3A4B">
        <w:rPr>
          <w:rFonts w:ascii="Times New Roman" w:hAnsi="Times New Roman" w:cs="Times New Roman"/>
          <w:sz w:val="28"/>
          <w:szCs w:val="28"/>
        </w:rPr>
        <w:t xml:space="preserve"> (День народного единства)</w:t>
      </w:r>
    </w:p>
    <w:p w:rsidR="00EB3A4B" w:rsidRDefault="00E32B44" w:rsidP="004704CB">
      <w:pPr>
        <w:spacing w:after="0"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февраля 202</w:t>
      </w:r>
      <w:r w:rsidR="00B053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74DC8">
        <w:rPr>
          <w:rFonts w:ascii="Times New Roman" w:hAnsi="Times New Roman" w:cs="Times New Roman"/>
          <w:sz w:val="28"/>
          <w:szCs w:val="28"/>
        </w:rPr>
        <w:t>День защитника Отечества)</w:t>
      </w:r>
    </w:p>
    <w:p w:rsidR="00EB3A4B" w:rsidRDefault="00E32B44" w:rsidP="004704CB">
      <w:pPr>
        <w:spacing w:after="0"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марта 202</w:t>
      </w:r>
      <w:r w:rsidR="00B053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74DC8">
        <w:rPr>
          <w:rFonts w:ascii="Times New Roman" w:hAnsi="Times New Roman" w:cs="Times New Roman"/>
          <w:sz w:val="28"/>
          <w:szCs w:val="28"/>
        </w:rPr>
        <w:t>Международный женский день)</w:t>
      </w:r>
    </w:p>
    <w:p w:rsidR="00D74DC8" w:rsidRPr="003021FD" w:rsidRDefault="00B0531B" w:rsidP="004704CB">
      <w:pPr>
        <w:spacing w:after="0" w:line="26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74DC8">
        <w:rPr>
          <w:rFonts w:ascii="Times New Roman" w:hAnsi="Times New Roman" w:cs="Times New Roman"/>
          <w:sz w:val="28"/>
          <w:szCs w:val="28"/>
        </w:rPr>
        <w:t>1 мая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D74DC8">
        <w:rPr>
          <w:rFonts w:ascii="Times New Roman" w:hAnsi="Times New Roman" w:cs="Times New Roman"/>
          <w:sz w:val="28"/>
          <w:szCs w:val="28"/>
        </w:rPr>
        <w:t xml:space="preserve"> (Праздник весны и труда) </w:t>
      </w:r>
    </w:p>
    <w:p w:rsidR="00D74DC8" w:rsidRDefault="00B0531B" w:rsidP="004704CB">
      <w:pPr>
        <w:spacing w:after="0"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74DC8">
        <w:rPr>
          <w:rFonts w:ascii="Times New Roman" w:hAnsi="Times New Roman" w:cs="Times New Roman"/>
          <w:sz w:val="28"/>
          <w:szCs w:val="28"/>
        </w:rPr>
        <w:t>9 мая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D74DC8">
        <w:rPr>
          <w:rFonts w:ascii="Times New Roman" w:hAnsi="Times New Roman" w:cs="Times New Roman"/>
          <w:sz w:val="28"/>
          <w:szCs w:val="28"/>
        </w:rPr>
        <w:t xml:space="preserve"> (День Победы)</w:t>
      </w:r>
    </w:p>
    <w:p w:rsidR="00EB2872" w:rsidRDefault="00EB3A4B" w:rsidP="004704CB">
      <w:pPr>
        <w:spacing w:after="0"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 (День России)</w:t>
      </w:r>
    </w:p>
    <w:sectPr w:rsidR="00EB2872" w:rsidSect="004704C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2"/>
    <w:rsid w:val="00046166"/>
    <w:rsid w:val="0004757B"/>
    <w:rsid w:val="00052CD8"/>
    <w:rsid w:val="000E654C"/>
    <w:rsid w:val="000F2C5A"/>
    <w:rsid w:val="001230CE"/>
    <w:rsid w:val="00150DB8"/>
    <w:rsid w:val="00223371"/>
    <w:rsid w:val="00242967"/>
    <w:rsid w:val="002454EE"/>
    <w:rsid w:val="002C3687"/>
    <w:rsid w:val="003021FD"/>
    <w:rsid w:val="00324FBE"/>
    <w:rsid w:val="00390033"/>
    <w:rsid w:val="00400662"/>
    <w:rsid w:val="00455D4A"/>
    <w:rsid w:val="004704CB"/>
    <w:rsid w:val="004734DE"/>
    <w:rsid w:val="004970E9"/>
    <w:rsid w:val="00511830"/>
    <w:rsid w:val="00523960"/>
    <w:rsid w:val="00575E6E"/>
    <w:rsid w:val="005F6688"/>
    <w:rsid w:val="00600DFF"/>
    <w:rsid w:val="006405F2"/>
    <w:rsid w:val="00667518"/>
    <w:rsid w:val="00684E41"/>
    <w:rsid w:val="006C24AF"/>
    <w:rsid w:val="006F6AD2"/>
    <w:rsid w:val="00702C93"/>
    <w:rsid w:val="0076402E"/>
    <w:rsid w:val="00793760"/>
    <w:rsid w:val="007E33CB"/>
    <w:rsid w:val="008014FA"/>
    <w:rsid w:val="00815349"/>
    <w:rsid w:val="00815FD2"/>
    <w:rsid w:val="00837E35"/>
    <w:rsid w:val="0085429B"/>
    <w:rsid w:val="00876096"/>
    <w:rsid w:val="0089744D"/>
    <w:rsid w:val="008D7765"/>
    <w:rsid w:val="008F2591"/>
    <w:rsid w:val="00922FEC"/>
    <w:rsid w:val="00926F7E"/>
    <w:rsid w:val="00953CCC"/>
    <w:rsid w:val="00964976"/>
    <w:rsid w:val="0098588C"/>
    <w:rsid w:val="009A769A"/>
    <w:rsid w:val="009C5C01"/>
    <w:rsid w:val="009D29E9"/>
    <w:rsid w:val="009F1F19"/>
    <w:rsid w:val="00A07073"/>
    <w:rsid w:val="00A13428"/>
    <w:rsid w:val="00A42B0D"/>
    <w:rsid w:val="00AA6FB0"/>
    <w:rsid w:val="00AC32D0"/>
    <w:rsid w:val="00AF6C11"/>
    <w:rsid w:val="00B0531B"/>
    <w:rsid w:val="00B849EF"/>
    <w:rsid w:val="00BA4016"/>
    <w:rsid w:val="00BB3A0B"/>
    <w:rsid w:val="00BD4F26"/>
    <w:rsid w:val="00BE0E82"/>
    <w:rsid w:val="00C319C1"/>
    <w:rsid w:val="00C37D84"/>
    <w:rsid w:val="00C6214E"/>
    <w:rsid w:val="00C711D6"/>
    <w:rsid w:val="00CC2F96"/>
    <w:rsid w:val="00CF4CDB"/>
    <w:rsid w:val="00D32826"/>
    <w:rsid w:val="00D377A4"/>
    <w:rsid w:val="00D40A17"/>
    <w:rsid w:val="00D74DC8"/>
    <w:rsid w:val="00DC1585"/>
    <w:rsid w:val="00DF74ED"/>
    <w:rsid w:val="00E20191"/>
    <w:rsid w:val="00E201D3"/>
    <w:rsid w:val="00E22F7F"/>
    <w:rsid w:val="00E32B44"/>
    <w:rsid w:val="00E617B9"/>
    <w:rsid w:val="00E80511"/>
    <w:rsid w:val="00EB2872"/>
    <w:rsid w:val="00EB3A4B"/>
    <w:rsid w:val="00ED02BC"/>
    <w:rsid w:val="00EF40F9"/>
    <w:rsid w:val="00F45668"/>
    <w:rsid w:val="00F739CC"/>
    <w:rsid w:val="00F94D45"/>
    <w:rsid w:val="00FE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0C1C"/>
  <w15:docId w15:val="{DFDB528C-CBB5-4341-99BC-99B86F96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Календарь 2"/>
    <w:basedOn w:val="a1"/>
    <w:uiPriority w:val="99"/>
    <w:qFormat/>
    <w:rsid w:val="00EB2872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Календарь 1"/>
    <w:basedOn w:val="a1"/>
    <w:uiPriority w:val="99"/>
    <w:qFormat/>
    <w:rsid w:val="00EB287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3">
    <w:name w:val="Table Grid"/>
    <w:basedOn w:val="a1"/>
    <w:uiPriority w:val="59"/>
    <w:rsid w:val="00EB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04C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User2</cp:lastModifiedBy>
  <cp:revision>96</cp:revision>
  <cp:lastPrinted>2023-09-05T09:19:00Z</cp:lastPrinted>
  <dcterms:created xsi:type="dcterms:W3CDTF">2019-08-21T12:37:00Z</dcterms:created>
  <dcterms:modified xsi:type="dcterms:W3CDTF">2023-09-05T09:20:00Z</dcterms:modified>
</cp:coreProperties>
</file>